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3F5225" w14:textId="77777777" w:rsidR="00A31959" w:rsidRPr="00A31959" w:rsidRDefault="00A31959" w:rsidP="00A31959">
      <w:pPr>
        <w:wordWrap/>
        <w:spacing w:after="0"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A31959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개인 정보 수집</w:t>
      </w:r>
      <w:r w:rsidRPr="00A31959">
        <w:rPr>
          <w:rFonts w:ascii="굴림" w:eastAsia="굴림" w:hAnsi="굴림" w:cs="굴림" w:hint="eastAsia"/>
          <w:b/>
          <w:bCs/>
          <w:color w:val="000000"/>
          <w:kern w:val="0"/>
          <w:sz w:val="26"/>
          <w:szCs w:val="26"/>
        </w:rPr>
        <w:t>·</w:t>
      </w:r>
      <w:r w:rsidRPr="00A31959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>이용에 관한 동의서</w:t>
      </w:r>
    </w:p>
    <w:p w14:paraId="453F1E0C" w14:textId="77777777" w:rsidR="00A31959" w:rsidRPr="00A31959" w:rsidRDefault="00A31959" w:rsidP="00A31959">
      <w:pPr>
        <w:wordWrap/>
        <w:spacing w:after="0"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14:paraId="21708C93" w14:textId="38FC269E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충무로영상센터 오</w:t>
      </w:r>
      <w:proofErr w:type="gramStart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!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재미동은</w:t>
      </w:r>
      <w:proofErr w:type="spellEnd"/>
      <w:proofErr w:type="gram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개인정보보호법 등 관련 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법상의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개인정보호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규정을 준수하여 지원자의 개인정보 보호에 최선을 다하고 있습니다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센터는 개인정보보호법 제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17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조에 근거하여 개인정보 수집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이용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보관하고 이를 제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3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자에게 제공하는데 동의를 받고자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합니다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.</w:t>
      </w:r>
    </w:p>
    <w:p w14:paraId="75CDB18D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14:paraId="6F21595E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1.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개인정보 수집 목적</w:t>
      </w:r>
    </w:p>
    <w:p w14:paraId="6D6E619C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관객심사단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선정에 관한 용도로의 활용 및 제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3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자에 대한 제공</w:t>
      </w:r>
    </w:p>
    <w:p w14:paraId="3EA37E41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14:paraId="212F62B3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2.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수집항목</w:t>
      </w:r>
    </w:p>
    <w:p w14:paraId="31EA33C3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14"/>
          <w:szCs w:val="14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가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항목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이름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생년월일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주소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연락처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E-mail </w:t>
      </w:r>
      <w:r w:rsidRPr="00A31959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(</w:t>
      </w:r>
      <w:r w:rsidRPr="00A31959">
        <w:rPr>
          <w:rFonts w:ascii="굴림" w:eastAsia="굴림" w:hAnsi="굴림" w:cs="굴림"/>
          <w:color w:val="000000"/>
          <w:kern w:val="0"/>
          <w:sz w:val="16"/>
          <w:szCs w:val="16"/>
        </w:rPr>
        <w:t>연락을 목적으로 사용예정</w:t>
      </w:r>
      <w:r w:rsidRPr="00A31959">
        <w:rPr>
          <w:rFonts w:ascii="굴림" w:eastAsia="굴림" w:hAnsi="굴림" w:cs="굴림" w:hint="eastAsia"/>
          <w:color w:val="000000"/>
          <w:kern w:val="0"/>
          <w:sz w:val="14"/>
          <w:szCs w:val="14"/>
        </w:rPr>
        <w:t xml:space="preserve">), </w:t>
      </w:r>
    </w:p>
    <w:p w14:paraId="00D0854D" w14:textId="3C6258D6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ab/>
      </w:r>
      <w:r>
        <w:rPr>
          <w:rFonts w:ascii="굴림" w:eastAsia="굴림" w:hAnsi="굴림" w:cs="굴림" w:hint="eastAsia"/>
          <w:color w:val="000000"/>
          <w:kern w:val="0"/>
          <w:sz w:val="22"/>
        </w:rPr>
        <w:t xml:space="preserve"> 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이력 및 경력사항</w:t>
      </w:r>
    </w:p>
    <w:p w14:paraId="5A969D0F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14:paraId="5F142A3B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3.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개인정보 보유 및 이용기간 </w:t>
      </w:r>
    </w:p>
    <w:p w14:paraId="23A50050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가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선정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시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심사단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활동일로부터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1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년간</w:t>
      </w:r>
    </w:p>
    <w:p w14:paraId="0C09BF9A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나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미선정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시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모집 기간 후 즉시 폐기</w:t>
      </w:r>
    </w:p>
    <w:p w14:paraId="6D0835CF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14:paraId="6F052F3F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4.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제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3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자에 대한 제공 동의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(</w:t>
      </w:r>
      <w:r w:rsidRPr="00A31959">
        <w:rPr>
          <w:rFonts w:ascii="굴림" w:eastAsia="굴림" w:hAnsi="굴림" w:cs="굴림"/>
          <w:b/>
          <w:bCs/>
          <w:color w:val="000000"/>
          <w:kern w:val="0"/>
          <w:sz w:val="22"/>
        </w:rPr>
        <w:t xml:space="preserve">□ 동의 함 </w:t>
      </w:r>
      <w:r w:rsidRPr="00A319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/ </w:t>
      </w:r>
      <w:r w:rsidRPr="00A31959">
        <w:rPr>
          <w:rFonts w:ascii="굴림" w:eastAsia="굴림" w:hAnsi="굴림" w:cs="굴림"/>
          <w:b/>
          <w:bCs/>
          <w:color w:val="000000"/>
          <w:kern w:val="0"/>
          <w:sz w:val="22"/>
        </w:rPr>
        <w:t>□ 동의하지 않음</w:t>
      </w:r>
      <w:r w:rsidRPr="00A31959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)</w:t>
      </w:r>
    </w:p>
    <w:p w14:paraId="34F2770D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가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제공 받은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자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충무로영상센터 오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!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재미동의 담당자</w:t>
      </w:r>
    </w:p>
    <w:p w14:paraId="54CE0E9B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나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제공 받은 자의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목적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정보제공자의 선정여부 판단 및 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인적사항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확보</w:t>
      </w:r>
    </w:p>
    <w:p w14:paraId="001324D5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다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제공하는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항목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지원자의 자기소개서 등 일체</w:t>
      </w:r>
    </w:p>
    <w:p w14:paraId="7978AEA8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라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제공 받은 자의 보유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/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이용기간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심사단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활동일로부터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1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년간</w:t>
      </w:r>
    </w:p>
    <w:p w14:paraId="25D1547A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마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동의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거부권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귀 개인정보의 수집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·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이용에 대한 동의를 거부할 수 있으며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</w:t>
      </w:r>
    </w:p>
    <w:p w14:paraId="6AA28D95" w14:textId="31DA14AA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동의하지 않는 경우 </w:t>
      </w: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관객심사단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선정에 거절될 수 </w:t>
      </w:r>
      <w:bookmarkStart w:id="0" w:name="_GoBack"/>
      <w:bookmarkEnd w:id="0"/>
      <w:r w:rsidRPr="00A31959">
        <w:rPr>
          <w:rFonts w:ascii="굴림" w:eastAsia="굴림" w:hAnsi="굴림" w:cs="굴림"/>
          <w:color w:val="000000"/>
          <w:kern w:val="0"/>
          <w:sz w:val="22"/>
        </w:rPr>
        <w:t>있습니다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</w:p>
    <w:p w14:paraId="791E6EFB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14:paraId="1F949BEE" w14:textId="77777777" w:rsidR="00A31959" w:rsidRPr="00A31959" w:rsidRDefault="00A31959" w:rsidP="00A31959">
      <w:pPr>
        <w:spacing w:after="0" w:line="360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5.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개인정보의 수집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·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이용에 대한 동의 거부</w:t>
      </w:r>
    </w:p>
    <w:p w14:paraId="2F7989CE" w14:textId="77777777" w:rsidR="00A31959" w:rsidRDefault="00A31959" w:rsidP="00A31959">
      <w:pPr>
        <w:spacing w:after="0" w:line="360" w:lineRule="auto"/>
        <w:ind w:left="220" w:hangingChars="100" w:hanging="220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개인정보의 수집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·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이용을 거부할 수 있습니다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.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다만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, 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개인정보의 수집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·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이용 등에 </w:t>
      </w:r>
      <w:r>
        <w:rPr>
          <w:rFonts w:ascii="굴림" w:eastAsia="굴림" w:hAnsi="굴림" w:cs="굴림"/>
          <w:color w:val="000000"/>
          <w:kern w:val="0"/>
          <w:sz w:val="22"/>
        </w:rPr>
        <w:t>동의하</w:t>
      </w:r>
      <w:r>
        <w:rPr>
          <w:rFonts w:ascii="굴림" w:eastAsia="굴림" w:hAnsi="굴림" w:cs="굴림" w:hint="eastAsia"/>
          <w:color w:val="000000"/>
          <w:kern w:val="0"/>
          <w:sz w:val="22"/>
        </w:rPr>
        <w:t>지</w:t>
      </w:r>
    </w:p>
    <w:p w14:paraId="255ED6D3" w14:textId="77777777" w:rsidR="00A31959" w:rsidRDefault="00A31959" w:rsidP="00A31959">
      <w:pPr>
        <w:spacing w:after="0" w:line="360" w:lineRule="auto"/>
        <w:ind w:left="220" w:hangingChars="100" w:hanging="220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않을 경우 신원확인 및 선정 적합성 등이 입증되지 않아 선정되지 않거나 선정 이후에도</w:t>
      </w:r>
    </w:p>
    <w:p w14:paraId="232EBFF8" w14:textId="426432AC" w:rsidR="00A31959" w:rsidRPr="00A31959" w:rsidRDefault="00A31959" w:rsidP="00A31959">
      <w:pPr>
        <w:spacing w:after="0" w:line="360" w:lineRule="auto"/>
        <w:ind w:left="220" w:hangingChars="100" w:hanging="22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A31959">
        <w:rPr>
          <w:rFonts w:ascii="굴림" w:eastAsia="굴림" w:hAnsi="굴림" w:cs="굴림"/>
          <w:color w:val="000000"/>
          <w:kern w:val="0"/>
          <w:sz w:val="22"/>
        </w:rPr>
        <w:t>선정이 취소될 수 있습니다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1"/>
        <w:gridCol w:w="4551"/>
      </w:tblGrid>
      <w:tr w:rsidR="00A31959" w:rsidRPr="00A31959" w14:paraId="0C14958B" w14:textId="77777777" w:rsidTr="00A31959">
        <w:trPr>
          <w:trHeight w:val="312"/>
        </w:trPr>
        <w:tc>
          <w:tcPr>
            <w:tcW w:w="910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76402" w14:textId="77777777" w:rsidR="00A31959" w:rsidRPr="00A31959" w:rsidRDefault="00A31959" w:rsidP="00A31959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위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개인정보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수집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및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이용에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동의하십니까</w:t>
            </w:r>
            <w:r w:rsidRPr="00A31959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?</w:t>
            </w:r>
          </w:p>
        </w:tc>
      </w:tr>
      <w:tr w:rsidR="00A31959" w:rsidRPr="00A31959" w14:paraId="0728B16F" w14:textId="77777777" w:rsidTr="00A31959">
        <w:trPr>
          <w:trHeight w:val="312"/>
        </w:trPr>
        <w:tc>
          <w:tcPr>
            <w:tcW w:w="4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B9AFCB" w14:textId="77777777" w:rsidR="00A31959" w:rsidRPr="00A31959" w:rsidRDefault="00A31959" w:rsidP="00A31959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동의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함</w:t>
            </w:r>
          </w:p>
        </w:tc>
        <w:tc>
          <w:tcPr>
            <w:tcW w:w="45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99BE5C" w14:textId="77777777" w:rsidR="00A31959" w:rsidRPr="00A31959" w:rsidRDefault="00A31959" w:rsidP="00A31959">
            <w:pPr>
              <w:spacing w:after="0" w:line="276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동의하지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31959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않음</w:t>
            </w:r>
          </w:p>
        </w:tc>
      </w:tr>
    </w:tbl>
    <w:p w14:paraId="05AFFF91" w14:textId="77777777" w:rsidR="00A31959" w:rsidRPr="00A31959" w:rsidRDefault="00A31959" w:rsidP="00A31959">
      <w:pPr>
        <w:spacing w:after="0" w:line="276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</w:p>
    <w:p w14:paraId="036D5CA7" w14:textId="165791FB" w:rsidR="00D35EA6" w:rsidRPr="00A31959" w:rsidRDefault="00A31959" w:rsidP="00A31959">
      <w:pPr>
        <w:wordWrap/>
        <w:spacing w:after="0" w:line="276" w:lineRule="auto"/>
        <w:ind w:left="360" w:hanging="360"/>
        <w:jc w:val="righ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proofErr w:type="spellStart"/>
      <w:r w:rsidRPr="00A31959">
        <w:rPr>
          <w:rFonts w:ascii="굴림" w:eastAsia="굴림" w:hAnsi="굴림" w:cs="굴림"/>
          <w:color w:val="000000"/>
          <w:kern w:val="0"/>
          <w:sz w:val="22"/>
        </w:rPr>
        <w:t>관객심사단</w:t>
      </w:r>
      <w:proofErr w:type="spellEnd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 지원자 성 </w:t>
      </w:r>
      <w:proofErr w:type="gramStart"/>
      <w:r w:rsidRPr="00A31959">
        <w:rPr>
          <w:rFonts w:ascii="굴림" w:eastAsia="굴림" w:hAnsi="굴림" w:cs="굴림"/>
          <w:color w:val="000000"/>
          <w:kern w:val="0"/>
          <w:sz w:val="22"/>
        </w:rPr>
        <w:t xml:space="preserve">명 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:</w:t>
      </w:r>
      <w:proofErr w:type="gramEnd"/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 xml:space="preserve"> (</w:t>
      </w:r>
      <w:r w:rsidRPr="00A31959">
        <w:rPr>
          <w:rFonts w:ascii="굴림" w:eastAsia="굴림" w:hAnsi="굴림" w:cs="굴림"/>
          <w:color w:val="000000"/>
          <w:kern w:val="0"/>
          <w:sz w:val="22"/>
        </w:rPr>
        <w:t>인</w:t>
      </w:r>
      <w:r w:rsidRPr="00A31959">
        <w:rPr>
          <w:rFonts w:ascii="굴림" w:eastAsia="굴림" w:hAnsi="굴림" w:cs="굴림" w:hint="eastAsia"/>
          <w:color w:val="000000"/>
          <w:kern w:val="0"/>
          <w:sz w:val="22"/>
        </w:rPr>
        <w:t>)</w:t>
      </w:r>
    </w:p>
    <w:sectPr w:rsidR="00D35EA6" w:rsidRPr="00A319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4051A0" w14:textId="77777777" w:rsidR="00F753FA" w:rsidRDefault="00F753FA" w:rsidP="00D7407A">
      <w:pPr>
        <w:spacing w:after="0" w:line="240" w:lineRule="auto"/>
      </w:pPr>
      <w:r>
        <w:separator/>
      </w:r>
    </w:p>
  </w:endnote>
  <w:endnote w:type="continuationSeparator" w:id="0">
    <w:p w14:paraId="25B4A17D" w14:textId="77777777" w:rsidR="00F753FA" w:rsidRDefault="00F753FA" w:rsidP="00D74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FC5B8D" w14:textId="77777777" w:rsidR="00F753FA" w:rsidRDefault="00F753FA" w:rsidP="00D7407A">
      <w:pPr>
        <w:spacing w:after="0" w:line="240" w:lineRule="auto"/>
      </w:pPr>
      <w:r>
        <w:separator/>
      </w:r>
    </w:p>
  </w:footnote>
  <w:footnote w:type="continuationSeparator" w:id="0">
    <w:p w14:paraId="376BC902" w14:textId="77777777" w:rsidR="00F753FA" w:rsidRDefault="00F753FA" w:rsidP="00D74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41EA2"/>
    <w:multiLevelType w:val="hybridMultilevel"/>
    <w:tmpl w:val="E3D61FEA"/>
    <w:lvl w:ilvl="0" w:tplc="DDA6B5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A6"/>
    <w:rsid w:val="00261370"/>
    <w:rsid w:val="002673F9"/>
    <w:rsid w:val="00326C8D"/>
    <w:rsid w:val="003B049D"/>
    <w:rsid w:val="00421A04"/>
    <w:rsid w:val="004F267C"/>
    <w:rsid w:val="00950E7A"/>
    <w:rsid w:val="00971FC3"/>
    <w:rsid w:val="00A31959"/>
    <w:rsid w:val="00D35EA6"/>
    <w:rsid w:val="00D7407A"/>
    <w:rsid w:val="00F753FA"/>
    <w:rsid w:val="00FF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BF58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EA6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40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407A"/>
  </w:style>
  <w:style w:type="paragraph" w:styleId="a5">
    <w:name w:val="footer"/>
    <w:basedOn w:val="a"/>
    <w:link w:val="Char0"/>
    <w:uiPriority w:val="99"/>
    <w:unhideWhenUsed/>
    <w:rsid w:val="00D740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407A"/>
  </w:style>
  <w:style w:type="paragraph" w:styleId="a6">
    <w:name w:val="No Spacing"/>
    <w:uiPriority w:val="1"/>
    <w:qFormat/>
    <w:rsid w:val="003B049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7">
    <w:name w:val="바탕글"/>
    <w:basedOn w:val="a"/>
    <w:rsid w:val="00A3195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EA6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40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407A"/>
  </w:style>
  <w:style w:type="paragraph" w:styleId="a5">
    <w:name w:val="footer"/>
    <w:basedOn w:val="a"/>
    <w:link w:val="Char0"/>
    <w:uiPriority w:val="99"/>
    <w:unhideWhenUsed/>
    <w:rsid w:val="00D740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407A"/>
  </w:style>
  <w:style w:type="paragraph" w:styleId="a6">
    <w:name w:val="No Spacing"/>
    <w:uiPriority w:val="1"/>
    <w:qFormat/>
    <w:rsid w:val="003B049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7">
    <w:name w:val="바탕글"/>
    <w:basedOn w:val="a"/>
    <w:rsid w:val="00A3195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8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Choi</dc:creator>
  <cp:lastModifiedBy>Seoulfc</cp:lastModifiedBy>
  <cp:revision>2</cp:revision>
  <dcterms:created xsi:type="dcterms:W3CDTF">2021-07-06T09:26:00Z</dcterms:created>
  <dcterms:modified xsi:type="dcterms:W3CDTF">2021-07-06T09:26:00Z</dcterms:modified>
</cp:coreProperties>
</file>